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40" w:rsidRDefault="00345D40" w:rsidP="00345D4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345D40" w:rsidRDefault="00345D40" w:rsidP="00345D4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345D40" w:rsidRDefault="00345D40" w:rsidP="00345D4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345D40" w:rsidRDefault="00345D40" w:rsidP="00345D4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345D40" w:rsidRDefault="00345D40" w:rsidP="00345D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0765" w:rsidRDefault="004E0765"/>
    <w:p w:rsidR="00345D40" w:rsidRDefault="00345D40"/>
    <w:p w:rsidR="00345D40" w:rsidRDefault="00345D40"/>
    <w:p w:rsidR="00345D40" w:rsidRDefault="00345D40"/>
    <w:p w:rsidR="00345D40" w:rsidRDefault="00345D40"/>
    <w:p w:rsidR="00345D40" w:rsidRDefault="00345D40"/>
    <w:p w:rsidR="00345D40" w:rsidRDefault="00345D40"/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  <w:r w:rsidRPr="00345D40">
        <w:rPr>
          <w:rFonts w:ascii="Times New Roman" w:hAnsi="Times New Roman"/>
          <w:b/>
          <w:sz w:val="36"/>
        </w:rPr>
        <w:t xml:space="preserve">Паспорт </w:t>
      </w: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Б</w:t>
      </w:r>
      <w:r w:rsidRPr="00345D40">
        <w:rPr>
          <w:rFonts w:ascii="Times New Roman" w:hAnsi="Times New Roman"/>
          <w:b/>
          <w:sz w:val="36"/>
        </w:rPr>
        <w:t>ольшой физкультурной площадки</w:t>
      </w: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6330"/>
        <w:gridCol w:w="2280"/>
      </w:tblGrid>
      <w:tr w:rsidR="00345D40" w:rsidRPr="00345D40" w:rsidTr="00345D40">
        <w:trPr>
          <w:trHeight w:val="690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40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4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40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345D40" w:rsidRPr="00345D40" w:rsidTr="00345D40">
        <w:trPr>
          <w:trHeight w:val="64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30" w:type="dxa"/>
          </w:tcPr>
          <w:p w:rsidR="00345D40" w:rsidRPr="00345D40" w:rsidRDefault="00345D40" w:rsidP="00345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Стойки волейбольные </w:t>
            </w: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D40" w:rsidRPr="00345D40" w:rsidTr="00345D40">
        <w:trPr>
          <w:trHeight w:val="58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30" w:type="dxa"/>
          </w:tcPr>
          <w:p w:rsidR="00345D40" w:rsidRPr="00345D40" w:rsidRDefault="00345D40" w:rsidP="00345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Гимнастический городок «Жираф»</w:t>
            </w: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5D40" w:rsidRPr="00345D40" w:rsidTr="00345D40">
        <w:trPr>
          <w:trHeight w:val="61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30" w:type="dxa"/>
          </w:tcPr>
          <w:p w:rsidR="00345D40" w:rsidRPr="00345D40" w:rsidRDefault="00345D40" w:rsidP="00345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Скамья на металлических ножках</w:t>
            </w: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5D40" w:rsidRPr="00345D40" w:rsidTr="00345D40">
        <w:trPr>
          <w:trHeight w:val="70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30" w:type="dxa"/>
          </w:tcPr>
          <w:p w:rsidR="00345D40" w:rsidRPr="00345D40" w:rsidRDefault="00345D40" w:rsidP="00345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Хоккейные ворота</w:t>
            </w: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5D40" w:rsidRPr="00345D40" w:rsidTr="00345D40">
        <w:trPr>
          <w:trHeight w:val="735"/>
        </w:trPr>
        <w:tc>
          <w:tcPr>
            <w:tcW w:w="960" w:type="dxa"/>
          </w:tcPr>
          <w:p w:rsidR="00345D40" w:rsidRPr="00345D40" w:rsidRDefault="0036650D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30" w:type="dxa"/>
          </w:tcPr>
          <w:p w:rsidR="00345D40" w:rsidRPr="00345D40" w:rsidRDefault="0036650D" w:rsidP="003665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Бревно гимнастическое 4200*150*400-РБ 2023 Инв.№ 4101360799</w:t>
            </w:r>
          </w:p>
        </w:tc>
        <w:tc>
          <w:tcPr>
            <w:tcW w:w="2280" w:type="dxa"/>
          </w:tcPr>
          <w:p w:rsidR="00345D40" w:rsidRPr="00345D40" w:rsidRDefault="0036650D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D40" w:rsidRPr="00345D40" w:rsidTr="00345D40">
        <w:trPr>
          <w:trHeight w:val="600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660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630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55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55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510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49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570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510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61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61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540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55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600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690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49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D40" w:rsidRPr="00345D40" w:rsidTr="00345D40">
        <w:trPr>
          <w:trHeight w:val="540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D40" w:rsidRPr="00345D40" w:rsidRDefault="00345D40" w:rsidP="00345D40">
      <w:pPr>
        <w:jc w:val="center"/>
        <w:rPr>
          <w:rFonts w:ascii="Times New Roman" w:hAnsi="Times New Roman"/>
          <w:sz w:val="24"/>
          <w:szCs w:val="24"/>
        </w:rPr>
      </w:pPr>
    </w:p>
    <w:p w:rsidR="00345D40" w:rsidRPr="00345D40" w:rsidRDefault="00345D40" w:rsidP="00345D40">
      <w:pPr>
        <w:jc w:val="center"/>
        <w:rPr>
          <w:rFonts w:ascii="Times New Roman" w:hAnsi="Times New Roman"/>
          <w:sz w:val="24"/>
          <w:szCs w:val="24"/>
        </w:rPr>
      </w:pPr>
    </w:p>
    <w:sectPr w:rsidR="00345D40" w:rsidRPr="00345D40" w:rsidSect="0006461F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3B"/>
    <w:rsid w:val="0006461F"/>
    <w:rsid w:val="00345D40"/>
    <w:rsid w:val="0036650D"/>
    <w:rsid w:val="004E0765"/>
    <w:rsid w:val="00851B3B"/>
    <w:rsid w:val="008C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2026-03-27T05:11:00Z</dcterms:created>
  <dcterms:modified xsi:type="dcterms:W3CDTF">2026-03-27T05:11:00Z</dcterms:modified>
</cp:coreProperties>
</file>